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2FF7D6B" w14:textId="77777777" w:rsidR="00AD2F8C" w:rsidRDefault="00AD2F8C">
      <w:pPr>
        <w:spacing w:line="276" w:lineRule="auto"/>
        <w:jc w:val="center"/>
        <w:rPr>
          <w:rFonts w:ascii="Helvetica Neue" w:eastAsia="Helvetica Neue" w:hAnsi="Helvetica Neue" w:cs="Helvetica Neue"/>
          <w:b/>
          <w:sz w:val="36"/>
          <w:szCs w:val="36"/>
          <w:u w:val="single"/>
        </w:rPr>
      </w:pPr>
    </w:p>
    <w:p w14:paraId="6E7B3C7F" w14:textId="77777777" w:rsidR="00AD2F8C" w:rsidRDefault="008B25B9">
      <w:pPr>
        <w:spacing w:line="276" w:lineRule="auto"/>
        <w:jc w:val="center"/>
        <w:rPr>
          <w:rFonts w:ascii="Helvetica Neue" w:eastAsia="Helvetica Neue" w:hAnsi="Helvetica Neue" w:cs="Helvetica Neue"/>
          <w:b/>
          <w:sz w:val="36"/>
          <w:szCs w:val="36"/>
          <w:u w:val="single"/>
        </w:rPr>
      </w:pPr>
      <w:r>
        <w:rPr>
          <w:rFonts w:ascii="Helvetica Neue" w:eastAsia="Helvetica Neue" w:hAnsi="Helvetica Neue" w:cs="Helvetica Neue"/>
          <w:b/>
          <w:sz w:val="36"/>
          <w:szCs w:val="36"/>
          <w:u w:val="single"/>
        </w:rPr>
        <w:t>FICHA DE SELECCIÓN</w:t>
      </w:r>
    </w:p>
    <w:p w14:paraId="08CCD10C" w14:textId="77777777" w:rsidR="00AD2F8C" w:rsidRDefault="008B25B9">
      <w:pPr>
        <w:spacing w:line="276" w:lineRule="auto"/>
        <w:jc w:val="center"/>
        <w:rPr>
          <w:rFonts w:ascii="Helvetica Neue" w:eastAsia="Helvetica Neue" w:hAnsi="Helvetica Neue" w:cs="Helvetica Neue"/>
          <w:b/>
          <w:sz w:val="36"/>
          <w:szCs w:val="36"/>
          <w:u w:val="single"/>
        </w:rPr>
      </w:pPr>
      <w:r>
        <w:rPr>
          <w:rFonts w:ascii="Helvetica Neue" w:eastAsia="Helvetica Neue" w:hAnsi="Helvetica Neue" w:cs="Helvetica Neue"/>
          <w:b/>
          <w:sz w:val="36"/>
          <w:szCs w:val="36"/>
          <w:u w:val="single"/>
        </w:rPr>
        <w:t xml:space="preserve"> </w:t>
      </w:r>
    </w:p>
    <w:p w14:paraId="347C650B" w14:textId="77777777" w:rsidR="00AD2F8C" w:rsidRDefault="008B25B9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FECHA.........................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233D2CDE" w14:textId="77777777" w:rsidR="00AD2F8C" w:rsidRDefault="00AD2F8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CEEFA44" w14:textId="77777777" w:rsidR="00AD2F8C" w:rsidRDefault="008B25B9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b/>
        </w:rPr>
        <w:t xml:space="preserve">DENOMINACIÓN DEL CURSO: </w:t>
      </w:r>
    </w:p>
    <w:p w14:paraId="7703F6B0" w14:textId="77777777" w:rsidR="00AD2F8C" w:rsidRDefault="00AD2F8C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E1BC508" w14:textId="77777777" w:rsidR="00AD2F8C" w:rsidRDefault="008B25B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DISPONIBILIDAD PARA EL CURSO:             MAÑANAS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TARDES          INDIFERENTE</w:t>
      </w:r>
    </w:p>
    <w:p w14:paraId="3A62B0ED" w14:textId="77777777" w:rsidR="00AD2F8C" w:rsidRDefault="008B25B9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¿COMO NOS HA CONOCIDO?</w:t>
      </w:r>
    </w:p>
    <w:p w14:paraId="772A5906" w14:textId="77777777" w:rsidR="00AD2F8C" w:rsidRDefault="008B25B9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2EA62EB8" w14:textId="77777777" w:rsidR="00AD2F8C" w:rsidRDefault="008B25B9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DATOS PERSONALES</w:t>
      </w:r>
    </w:p>
    <w:p w14:paraId="385B2648" w14:textId="77777777" w:rsidR="00AD2F8C" w:rsidRDefault="008B25B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1BD85F0A" w14:textId="77777777" w:rsidR="00AD2F8C" w:rsidRDefault="008B25B9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Nombre y apellidos...............................................................................................................................................................</w:t>
      </w:r>
    </w:p>
    <w:p w14:paraId="56C2D607" w14:textId="77777777" w:rsidR="00AD2F8C" w:rsidRDefault="008B25B9">
      <w:pPr>
        <w:spacing w:line="276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NIF/IE..........................................................… SEXO…………………………………………………………………….</w:t>
      </w:r>
    </w:p>
    <w:p w14:paraId="0B99AAC1" w14:textId="77777777" w:rsidR="00AD2F8C" w:rsidRDefault="008B25B9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Fecha y lugar de nacimiento............................................................Edad…………...........................................................</w:t>
      </w:r>
    </w:p>
    <w:p w14:paraId="21386A48" w14:textId="77777777" w:rsidR="00AD2F8C" w:rsidRDefault="008B25B9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Nacionalidad……………………………………………………………………………………………….........................</w:t>
      </w:r>
    </w:p>
    <w:p w14:paraId="0C522087" w14:textId="77777777" w:rsidR="00AD2F8C" w:rsidRDefault="008B25B9">
      <w:pPr>
        <w:spacing w:line="276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Permiso de trabajo (extranjeros) Sí No Fecha de caducidad.....................</w:t>
      </w:r>
    </w:p>
    <w:p w14:paraId="45B6A2C0" w14:textId="77777777" w:rsidR="00AD2F8C" w:rsidRDefault="008B25B9">
      <w:pPr>
        <w:spacing w:line="276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Minusvalía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Sí         No       </w:t>
      </w:r>
    </w:p>
    <w:p w14:paraId="0A8E7313" w14:textId="77777777" w:rsidR="00AD2F8C" w:rsidRDefault="008B25B9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Dirección.....................................................................................................................................................CP......................</w:t>
      </w:r>
    </w:p>
    <w:p w14:paraId="15E152C8" w14:textId="77777777" w:rsidR="00AD2F8C" w:rsidRDefault="008B25B9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Población...........................................................................................Provincia....................................................................</w:t>
      </w:r>
    </w:p>
    <w:p w14:paraId="003182F3" w14:textId="77777777" w:rsidR="00AD2F8C" w:rsidRDefault="008B25B9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Teléfono particular........................................................................Teléfono móvil...............................................................</w:t>
      </w:r>
    </w:p>
    <w:p w14:paraId="067951EA" w14:textId="77777777" w:rsidR="00AD2F8C" w:rsidRDefault="008B25B9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Carné de conducir             Sí            No             Vehículo propio              Sí                    No Mail........................................................................................................................................................................................</w:t>
      </w:r>
    </w:p>
    <w:p w14:paraId="774822DF" w14:textId="77777777" w:rsidR="00AD2F8C" w:rsidRDefault="008B25B9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Oficina SERVEF ………………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.…………………………………………………………………………………...</w:t>
      </w:r>
    </w:p>
    <w:p w14:paraId="256EBB50" w14:textId="77777777" w:rsidR="00AD2F8C" w:rsidRDefault="008B25B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2414A7C8" w14:textId="77777777" w:rsidR="00AD2F8C" w:rsidRDefault="008B25B9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SITUACIÓN ACTUAL</w:t>
      </w:r>
    </w:p>
    <w:p w14:paraId="47757494" w14:textId="77777777" w:rsidR="00AD2F8C" w:rsidRDefault="008B25B9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00063234" w14:textId="77777777" w:rsidR="00AD2F8C" w:rsidRDefault="008B25B9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RELLENAR EN CASO DE ENCONTRARSE DESEMPLEADO</w:t>
      </w:r>
    </w:p>
    <w:p w14:paraId="08C09F9A" w14:textId="77777777" w:rsidR="00AD2F8C" w:rsidRDefault="008B25B9">
      <w:pPr>
        <w:spacing w:line="276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Perceptor de prestación             Sí                           No                             </w:t>
      </w:r>
    </w:p>
    <w:p w14:paraId="60B79EF3" w14:textId="77777777" w:rsidR="00AD2F8C" w:rsidRDefault="008B25B9">
      <w:pPr>
        <w:spacing w:line="276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7F59CD20" w14:textId="77777777" w:rsidR="00AD2F8C" w:rsidRDefault="008B25B9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RELLENAR LO SIGUIENTE EN CASO DE ENCONTRARSE EMPLEADO</w:t>
      </w:r>
    </w:p>
    <w:p w14:paraId="331F2E20" w14:textId="77777777" w:rsidR="00AD2F8C" w:rsidRDefault="008B25B9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Nombre de la empresa..........................................................................................................................................................</w:t>
      </w:r>
    </w:p>
    <w:p w14:paraId="4E3951DF" w14:textId="77777777" w:rsidR="00AD2F8C" w:rsidRDefault="008B25B9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Teléfono..................................................................................................................................................................................</w:t>
      </w:r>
    </w:p>
    <w:p w14:paraId="0806C676" w14:textId="77777777" w:rsidR="00AD2F8C" w:rsidRDefault="008B25B9">
      <w:pPr>
        <w:spacing w:line="276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Tipo de contrato……………………………………………………………………………………………………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06F8464E" w14:textId="77777777" w:rsidR="00AD2F8C" w:rsidRDefault="008B25B9">
      <w:pPr>
        <w:spacing w:line="276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Jornada de trabajo……………………………………………………………………………………………………….</w:t>
      </w:r>
    </w:p>
    <w:p w14:paraId="7DADE2F8" w14:textId="77777777" w:rsidR="00AD2F8C" w:rsidRDefault="008B25B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12E92C9F" w14:textId="77777777" w:rsidR="00AD2F8C" w:rsidRDefault="008B25B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1661923A" w14:textId="77777777" w:rsidR="00AD2F8C" w:rsidRDefault="008B25B9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FORMACIÓN ACADÉMICA/EXPERIENCIA PROFESIONAL</w:t>
      </w:r>
    </w:p>
    <w:p w14:paraId="383372F8" w14:textId="77777777" w:rsidR="00AD2F8C" w:rsidRDefault="008B25B9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28CE5AE7" w14:textId="77777777" w:rsidR="00AD2F8C" w:rsidRDefault="008B25B9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Titulación (nivel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académico)................................................................................................................................................</w:t>
      </w:r>
      <w:proofErr w:type="gramEnd"/>
    </w:p>
    <w:p w14:paraId="0F821C59" w14:textId="77777777" w:rsidR="00AD2F8C" w:rsidRDefault="008B25B9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Otras titulaciones/cursos....................................................................................................................................................</w:t>
      </w:r>
    </w:p>
    <w:p w14:paraId="0D86404D" w14:textId="77777777" w:rsidR="00AD2F8C" w:rsidRDefault="008B25B9">
      <w:pPr>
        <w:spacing w:line="276" w:lineRule="auto"/>
        <w:rPr>
          <w:rFonts w:ascii="Times New Roman" w:eastAsia="Times New Roman" w:hAnsi="Times New Roman" w:cs="Times New Roman"/>
          <w:b/>
          <w:color w:val="FFFFFF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FFFF"/>
          <w:sz w:val="20"/>
          <w:szCs w:val="20"/>
        </w:rPr>
        <w:t>FICHA DE SELECCIÓN</w:t>
      </w:r>
    </w:p>
    <w:p w14:paraId="725D85C3" w14:textId="77777777" w:rsidR="00AD2F8C" w:rsidRDefault="008B25B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08E18819" w14:textId="77777777" w:rsidR="00AD2F8C" w:rsidRDefault="008B25B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4F2EDD1B" w14:textId="77777777" w:rsidR="00AD2F8C" w:rsidRDefault="008B25B9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¿POR QUÉ HAS DECIDIDO INSCRIBIRTE EN ESTE CURSO?</w:t>
      </w:r>
    </w:p>
    <w:p w14:paraId="53E52D39" w14:textId="77777777" w:rsidR="00AD2F8C" w:rsidRDefault="008B25B9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1A04CA70" w14:textId="77777777" w:rsidR="00AD2F8C" w:rsidRDefault="008B25B9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44D6DF4A" w14:textId="77777777" w:rsidR="00AD2F8C" w:rsidRDefault="008B25B9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0240E0FE" w14:textId="77777777" w:rsidR="00AD2F8C" w:rsidRDefault="008B25B9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0E043237" w14:textId="77777777" w:rsidR="00AD2F8C" w:rsidRDefault="008B25B9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52071577" w14:textId="77777777" w:rsidR="00AD2F8C" w:rsidRDefault="008B25B9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74CF4A86" w14:textId="77777777" w:rsidR="00AD2F8C" w:rsidRDefault="008B25B9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4F6ADDC8" w14:textId="77777777" w:rsidR="00AD2F8C" w:rsidRDefault="008B25B9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51CB1919" w14:textId="77777777" w:rsidR="00AD2F8C" w:rsidRDefault="008B25B9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¿ESTÁS BUSCANDO TRABAJO ACTUALMENTE?</w:t>
      </w:r>
    </w:p>
    <w:p w14:paraId="778EACF2" w14:textId="77777777" w:rsidR="00AD2F8C" w:rsidRDefault="008B25B9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378DAA17" w14:textId="77777777" w:rsidR="00AD2F8C" w:rsidRDefault="008B25B9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50C2F6AB" w14:textId="77777777" w:rsidR="00AD2F8C" w:rsidRDefault="008B25B9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627DCE71" w14:textId="77777777" w:rsidR="00AD2F8C" w:rsidRDefault="008B25B9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0F65BA77" w14:textId="77777777" w:rsidR="00AD2F8C" w:rsidRDefault="008B25B9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4CAF32E8" w14:textId="77777777" w:rsidR="00AD2F8C" w:rsidRDefault="008B25B9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7840D9A6" w14:textId="77777777" w:rsidR="00AD2F8C" w:rsidRDefault="008B25B9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6AEAC0AB" w14:textId="77777777" w:rsidR="00AD2F8C" w:rsidRDefault="008B25B9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4AEE5AA1" w14:textId="77777777" w:rsidR="00AD2F8C" w:rsidRDefault="008B25B9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3517ABBB" w14:textId="77777777" w:rsidR="00AD2F8C" w:rsidRDefault="008B25B9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¿CUAL ES TU DISPONIBILIDAD PARA TRABAJAR DESPUÉS DEL CURSO?</w:t>
      </w:r>
    </w:p>
    <w:p w14:paraId="6823E538" w14:textId="77777777" w:rsidR="00AD2F8C" w:rsidRDefault="008B25B9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441D8FB4" w14:textId="77777777" w:rsidR="00AD2F8C" w:rsidRDefault="008B25B9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3D1EB79E" w14:textId="77777777" w:rsidR="00AD2F8C" w:rsidRDefault="008B25B9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5E771053" w14:textId="77777777" w:rsidR="00AD2F8C" w:rsidRDefault="008B25B9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18BA1785" w14:textId="77777777" w:rsidR="00AD2F8C" w:rsidRDefault="008B25B9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36251B37" w14:textId="77777777" w:rsidR="00AD2F8C" w:rsidRDefault="008B25B9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4891D4E9" w14:textId="77777777" w:rsidR="00AD2F8C" w:rsidRDefault="008B25B9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1DA1D6DF" w14:textId="77777777" w:rsidR="00AD2F8C" w:rsidRDefault="008B25B9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64BCF5E3" w14:textId="77777777" w:rsidR="00AD2F8C" w:rsidRDefault="008B25B9">
      <w:pPr>
        <w:spacing w:line="276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OBSERVACIONES </w:t>
      </w: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(espacio reservado para cumplimentar exclusivamente por el Técnico de Inserción).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</w:p>
    <w:p w14:paraId="4031ED3E" w14:textId="77777777" w:rsidR="00AD2F8C" w:rsidRDefault="008B25B9">
      <w:pPr>
        <w:spacing w:line="276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</w:p>
    <w:p w14:paraId="56672CF4" w14:textId="77777777" w:rsidR="00AD2F8C" w:rsidRDefault="008B25B9">
      <w:pPr>
        <w:spacing w:line="276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</w:p>
    <w:p w14:paraId="4F3466C7" w14:textId="77777777" w:rsidR="00AD2F8C" w:rsidRDefault="008B25B9">
      <w:pPr>
        <w:spacing w:line="276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</w:p>
    <w:p w14:paraId="2857CDD7" w14:textId="77777777" w:rsidR="00AD2F8C" w:rsidRDefault="008B25B9">
      <w:pPr>
        <w:spacing w:line="276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</w:p>
    <w:p w14:paraId="4B807A03" w14:textId="77777777" w:rsidR="00AD2F8C" w:rsidRDefault="008B25B9">
      <w:pPr>
        <w:spacing w:line="276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</w:p>
    <w:p w14:paraId="1AD594D1" w14:textId="77777777" w:rsidR="00AD2F8C" w:rsidRDefault="008B25B9">
      <w:pPr>
        <w:spacing w:line="276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</w:p>
    <w:p w14:paraId="0EBAD398" w14:textId="77777777" w:rsidR="00AD2F8C" w:rsidRDefault="008B25B9">
      <w:pPr>
        <w:spacing w:line="276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</w:p>
    <w:p w14:paraId="30543481" w14:textId="77777777" w:rsidR="00AD2F8C" w:rsidRDefault="008B25B9">
      <w:pPr>
        <w:spacing w:line="276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</w:p>
    <w:p w14:paraId="296EFAE0" w14:textId="77777777" w:rsidR="00AD2F8C" w:rsidRDefault="008B25B9">
      <w:pPr>
        <w:spacing w:line="276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</w:p>
    <w:p w14:paraId="219B3E31" w14:textId="77777777" w:rsidR="00AD2F8C" w:rsidRDefault="008B25B9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FIRMA DEL USUARIO:</w:t>
      </w:r>
    </w:p>
    <w:p w14:paraId="5BAD96F8" w14:textId="77777777" w:rsidR="00AD2F8C" w:rsidRDefault="008B25B9">
      <w:pPr>
        <w:spacing w:line="276" w:lineRule="auto"/>
        <w:jc w:val="center"/>
        <w:rPr>
          <w:rFonts w:ascii="Helvetica Neue" w:eastAsia="Helvetica Neue" w:hAnsi="Helvetica Neue" w:cs="Helvetica Neue"/>
          <w:b/>
          <w:sz w:val="14"/>
          <w:szCs w:val="14"/>
        </w:rPr>
      </w:pPr>
      <w:r>
        <w:rPr>
          <w:rFonts w:ascii="Helvetica Neue" w:eastAsia="Helvetica Neue" w:hAnsi="Helvetica Neue" w:cs="Helvetica Neue"/>
          <w:b/>
          <w:sz w:val="14"/>
          <w:szCs w:val="14"/>
        </w:rPr>
        <w:t xml:space="preserve"> </w:t>
      </w:r>
    </w:p>
    <w:p w14:paraId="2D8598A3" w14:textId="77777777" w:rsidR="00AD2F8C" w:rsidRDefault="008B25B9">
      <w:pPr>
        <w:spacing w:line="276" w:lineRule="auto"/>
        <w:jc w:val="center"/>
      </w:pP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  <w:r>
        <w:rPr>
          <w:rFonts w:ascii="Helvetica Neue" w:eastAsia="Helvetica Neue" w:hAnsi="Helvetica Neue" w:cs="Helvetica Neue"/>
          <w:b/>
        </w:rPr>
        <w:t xml:space="preserve">   </w:t>
      </w:r>
    </w:p>
    <w:sectPr w:rsidR="00AD2F8C">
      <w:headerReference w:type="default" r:id="rId6"/>
      <w:footerReference w:type="default" r:id="rId7"/>
      <w:pgSz w:w="11906" w:h="16838"/>
      <w:pgMar w:top="1843" w:right="1134" w:bottom="1134" w:left="1134" w:header="142" w:footer="72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BF3EB" w14:textId="77777777" w:rsidR="008B25B9" w:rsidRDefault="008B25B9">
      <w:r>
        <w:separator/>
      </w:r>
    </w:p>
  </w:endnote>
  <w:endnote w:type="continuationSeparator" w:id="0">
    <w:p w14:paraId="5F0D2295" w14:textId="77777777" w:rsidR="008B25B9" w:rsidRDefault="008B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703F9" w14:textId="77777777" w:rsidR="00AD2F8C" w:rsidRDefault="00AD2F8C">
    <w:pPr>
      <w:spacing w:line="276" w:lineRule="auto"/>
      <w:rPr>
        <w:color w:val="000000"/>
      </w:rPr>
    </w:pPr>
  </w:p>
  <w:tbl>
    <w:tblPr>
      <w:tblW w:w="921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00" w:firstRow="0" w:lastRow="0" w:firstColumn="0" w:lastColumn="0" w:noHBand="0" w:noVBand="1"/>
    </w:tblPr>
    <w:tblGrid>
      <w:gridCol w:w="2303"/>
      <w:gridCol w:w="2303"/>
      <w:gridCol w:w="2302"/>
      <w:gridCol w:w="2302"/>
    </w:tblGrid>
    <w:tr w:rsidR="00AD2F8C" w14:paraId="22FA2864" w14:textId="77777777">
      <w:trPr>
        <w:jc w:val="center"/>
      </w:trPr>
      <w:tc>
        <w:tcPr>
          <w:tcW w:w="23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3F0529B" w14:textId="77777777" w:rsidR="00AD2F8C" w:rsidRDefault="008B25B9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sz w:val="16"/>
              <w:szCs w:val="16"/>
            </w:rPr>
            <w:t>FE-OP-01.11</w:t>
          </w:r>
        </w:p>
      </w:tc>
      <w:tc>
        <w:tcPr>
          <w:tcW w:w="23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59DD48F" w14:textId="77777777" w:rsidR="00AD2F8C" w:rsidRDefault="008B25B9">
          <w:pPr>
            <w:tabs>
              <w:tab w:val="center" w:pos="4252"/>
              <w:tab w:val="right" w:pos="8504"/>
            </w:tabs>
            <w:jc w:val="center"/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Fecha: 06/</w:t>
          </w:r>
          <w:r>
            <w:rPr>
              <w:rFonts w:ascii="Calibri" w:eastAsia="Calibri" w:hAnsi="Calibri" w:cs="Calibri"/>
              <w:sz w:val="16"/>
              <w:szCs w:val="16"/>
            </w:rPr>
            <w:t>08</w:t>
          </w: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/2020</w:t>
          </w:r>
        </w:p>
      </w:tc>
      <w:tc>
        <w:tcPr>
          <w:tcW w:w="23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2F03A08" w14:textId="77777777" w:rsidR="00AD2F8C" w:rsidRDefault="008B25B9">
          <w:pPr>
            <w:tabs>
              <w:tab w:val="center" w:pos="4252"/>
              <w:tab w:val="right" w:pos="8504"/>
            </w:tabs>
            <w:jc w:val="center"/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Edición 2</w:t>
          </w:r>
        </w:p>
      </w:tc>
      <w:tc>
        <w:tcPr>
          <w:tcW w:w="23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4EF14B4" w14:textId="77777777" w:rsidR="00AD2F8C" w:rsidRDefault="008B25B9">
          <w:pPr>
            <w:tabs>
              <w:tab w:val="center" w:pos="4252"/>
              <w:tab w:val="right" w:pos="8504"/>
            </w:tabs>
            <w:jc w:val="center"/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Página </w:t>
          </w:r>
          <w:r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  <w:fldChar w:fldCharType="begin"/>
          </w:r>
          <w:r>
            <w:rPr>
              <w:rFonts w:ascii="Calibri" w:eastAsia="Calibri" w:hAnsi="Calibri" w:cs="Calibri"/>
              <w:b/>
              <w:sz w:val="16"/>
              <w:szCs w:val="16"/>
            </w:rPr>
            <w:instrText>PAGE</w:instrText>
          </w:r>
          <w:r>
            <w:rPr>
              <w:rFonts w:ascii="Calibri" w:eastAsia="Calibri" w:hAnsi="Calibri" w:cs="Calibri"/>
              <w:b/>
              <w:sz w:val="16"/>
              <w:szCs w:val="16"/>
            </w:rPr>
            <w:fldChar w:fldCharType="separate"/>
          </w:r>
          <w:r>
            <w:rPr>
              <w:rFonts w:ascii="Calibri" w:eastAsia="Calibri" w:hAnsi="Calibri" w:cs="Calibri"/>
              <w:b/>
              <w:sz w:val="16"/>
              <w:szCs w:val="16"/>
            </w:rPr>
            <w:t>3</w:t>
          </w:r>
          <w:r>
            <w:rPr>
              <w:rFonts w:ascii="Calibri" w:eastAsia="Calibri" w:hAnsi="Calibri" w:cs="Calibri"/>
              <w:b/>
              <w:sz w:val="16"/>
              <w:szCs w:val="16"/>
            </w:rPr>
            <w:fldChar w:fldCharType="end"/>
          </w: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 de </w:t>
          </w:r>
          <w:r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  <w:fldChar w:fldCharType="begin"/>
          </w:r>
          <w:r>
            <w:rPr>
              <w:rFonts w:ascii="Calibri" w:eastAsia="Calibri" w:hAnsi="Calibri" w:cs="Calibri"/>
              <w:b/>
              <w:sz w:val="16"/>
              <w:szCs w:val="16"/>
            </w:rPr>
            <w:instrText>NUMPAGES</w:instrText>
          </w:r>
          <w:r>
            <w:rPr>
              <w:rFonts w:ascii="Calibri" w:eastAsia="Calibri" w:hAnsi="Calibri" w:cs="Calibri"/>
              <w:b/>
              <w:sz w:val="16"/>
              <w:szCs w:val="16"/>
            </w:rPr>
            <w:fldChar w:fldCharType="separate"/>
          </w:r>
          <w:r>
            <w:rPr>
              <w:rFonts w:ascii="Calibri" w:eastAsia="Calibri" w:hAnsi="Calibri" w:cs="Calibri"/>
              <w:b/>
              <w:sz w:val="16"/>
              <w:szCs w:val="16"/>
            </w:rPr>
            <w:t>3</w:t>
          </w:r>
          <w:r>
            <w:rPr>
              <w:rFonts w:ascii="Calibri" w:eastAsia="Calibri" w:hAnsi="Calibri" w:cs="Calibri"/>
              <w:b/>
              <w:sz w:val="16"/>
              <w:szCs w:val="16"/>
            </w:rPr>
            <w:fldChar w:fldCharType="end"/>
          </w:r>
        </w:p>
      </w:tc>
    </w:tr>
  </w:tbl>
  <w:p w14:paraId="71EC467D" w14:textId="77777777" w:rsidR="00AD2F8C" w:rsidRDefault="00AD2F8C">
    <w:pP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D784F" w14:textId="77777777" w:rsidR="008B25B9" w:rsidRDefault="008B25B9">
      <w:r>
        <w:separator/>
      </w:r>
    </w:p>
  </w:footnote>
  <w:footnote w:type="continuationSeparator" w:id="0">
    <w:p w14:paraId="3A9B6AB5" w14:textId="77777777" w:rsidR="008B25B9" w:rsidRDefault="008B2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D02A0" w14:textId="77777777" w:rsidR="00AD2F8C" w:rsidRDefault="00AD2F8C">
    <w:pPr>
      <w:tabs>
        <w:tab w:val="center" w:pos="4819"/>
        <w:tab w:val="right" w:pos="9638"/>
      </w:tabs>
      <w:rPr>
        <w:color w:val="000000"/>
      </w:rPr>
    </w:pPr>
  </w:p>
  <w:p w14:paraId="2E0AA318" w14:textId="77777777" w:rsidR="00AD2F8C" w:rsidRDefault="008B25B9">
    <w:pP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inline distT="0" distB="0" distL="0" distR="0" wp14:anchorId="48A06A1B" wp14:editId="4D1377FB">
          <wp:extent cx="2321560" cy="748030"/>
          <wp:effectExtent l="0" t="0" r="0" b="0"/>
          <wp:docPr id="4" name="image6.jpg" descr="C:\Users\user\Downloads\cisla-horizontal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jpg" descr="C:\Users\user\Downloads\cisla-horizontal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21560" cy="748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7EEEC0C8" wp14:editId="2866A860">
              <wp:simplePos x="0" y="0"/>
              <wp:positionH relativeFrom="margin">
                <wp:posOffset>0</wp:posOffset>
              </wp:positionH>
              <wp:positionV relativeFrom="paragraph">
                <wp:posOffset>1054100</wp:posOffset>
              </wp:positionV>
              <wp:extent cx="6401435" cy="13335"/>
              <wp:effectExtent l="0" t="0" r="0" b="0"/>
              <wp:wrapSquare wrapText="bothSides"/>
              <wp:docPr id="1" name="1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800" cy="126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244D238A" id="1 Conector recto de flecha" o:spid="_x0000_s1026" style="position:absolute;margin-left:0;margin-top:83pt;width:504.05pt;height:1.05pt;z-index:-50331647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" path="m,l21600,21600e" filled="f" strokeweight=".26mm">
              <v:path arrowok="t"/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72390" distB="72390" distL="72390" distR="72390" simplePos="0" relativeHeight="7" behindDoc="1" locked="0" layoutInCell="1" allowOverlap="1" wp14:anchorId="05563E20" wp14:editId="5899FD88">
              <wp:simplePos x="0" y="0"/>
              <wp:positionH relativeFrom="margin">
                <wp:posOffset>3666490</wp:posOffset>
              </wp:positionH>
              <wp:positionV relativeFrom="paragraph">
                <wp:posOffset>110490</wp:posOffset>
              </wp:positionV>
              <wp:extent cx="2515235" cy="534035"/>
              <wp:effectExtent l="0" t="0" r="0" b="0"/>
              <wp:wrapSquare wrapText="bothSides"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4600" cy="53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6A0352E" w14:textId="77777777" w:rsidR="00AD2F8C" w:rsidRDefault="008B25B9">
                          <w:pPr>
                            <w:pStyle w:val="Contenidodelmarco"/>
                            <w:jc w:val="right"/>
                          </w:pPr>
                          <w:proofErr w:type="gramStart"/>
                          <w:r>
                            <w:rPr>
                              <w:rFonts w:ascii="Helvetica Neue" w:eastAsia="Helvetica Neue" w:hAnsi="Helvetica Neue" w:cs="Helvetica Neue"/>
                              <w:b/>
                              <w:color w:val="000000"/>
                            </w:rPr>
                            <w:t>Centro  CISLA</w:t>
                          </w:r>
                          <w:proofErr w:type="gramEnd"/>
                          <w:r>
                            <w:rPr>
                              <w:rFonts w:ascii="Helvetica Neue" w:eastAsia="Helvetica Neue" w:hAnsi="Helvetica Neue" w:cs="Helvetica Neue"/>
                              <w:b/>
                              <w:color w:val="000000"/>
                            </w:rPr>
                            <w:t xml:space="preserve">  </w:t>
                          </w:r>
                        </w:p>
                        <w:p w14:paraId="6B24F954" w14:textId="77777777" w:rsidR="00AD2F8C" w:rsidRDefault="008B25B9">
                          <w:pPr>
                            <w:pStyle w:val="Contenidodelmarco"/>
                            <w:jc w:val="right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00000"/>
                            </w:rPr>
                            <w:t xml:space="preserve">C/ </w:t>
                          </w:r>
                          <w:proofErr w:type="spellStart"/>
                          <w:r>
                            <w:rPr>
                              <w:rFonts w:ascii="Helvetica Neue" w:eastAsia="Helvetica Neue" w:hAnsi="Helvetica Neue" w:cs="Helvetica Neue"/>
                              <w:color w:val="000000"/>
                            </w:rPr>
                            <w:t>Albocasser</w:t>
                          </w:r>
                          <w:proofErr w:type="spellEnd"/>
                          <w:r>
                            <w:rPr>
                              <w:rFonts w:ascii="Helvetica Neue" w:eastAsia="Helvetica Neue" w:hAnsi="Helvetica Neue" w:cs="Helvetica Neue"/>
                              <w:color w:val="000000"/>
                            </w:rPr>
                            <w:t>, 4</w:t>
                          </w:r>
                        </w:p>
                        <w:p w14:paraId="047E00A2" w14:textId="77777777" w:rsidR="00AD2F8C" w:rsidRDefault="008B25B9">
                          <w:pPr>
                            <w:pStyle w:val="Contenidodelmarco"/>
                            <w:jc w:val="right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00000"/>
                            </w:rPr>
                            <w:t>46900 - Torrent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2 Rectángulo" o:spid="_x0000_s1026" style="position:absolute;margin-left:288.7pt;margin-top:8.7pt;width:198.05pt;height:42.05pt;z-index:-503316473;visibility:visible;mso-wrap-style:square;mso-wrap-distance-left:5.7pt;mso-wrap-distance-top:5.7pt;mso-wrap-distance-right:5.7pt;mso-wrap-distance-bottom:5.7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" filled="f" stroked="f">
              <v:textbox inset="0,0,0,0">
                <w:txbxContent>
                  <w:p w:rsidR="00AD2F8C" w:rsidRDefault="008B25B9">
                    <w:pPr>
                      <w:pStyle w:val="Contenidodelmarco"/>
                      <w:jc w:val="right"/>
                    </w:pPr>
                    <w:proofErr w:type="gramStart"/>
                    <w:r>
                      <w:rPr>
                        <w:rFonts w:ascii="Helvetica Neue" w:eastAsia="Helvetica Neue" w:hAnsi="Helvetica Neue" w:cs="Helvetica Neue"/>
                        <w:b/>
                        <w:color w:val="000000"/>
                      </w:rPr>
                      <w:t>Centro  CISLA</w:t>
                    </w:r>
                    <w:proofErr w:type="gramEnd"/>
                    <w:r>
                      <w:rPr>
                        <w:rFonts w:ascii="Helvetica Neue" w:eastAsia="Helvetica Neue" w:hAnsi="Helvetica Neue" w:cs="Helvetica Neue"/>
                        <w:b/>
                        <w:color w:val="000000"/>
                      </w:rPr>
                      <w:t xml:space="preserve">  </w:t>
                    </w:r>
                  </w:p>
                  <w:p w:rsidR="00AD2F8C" w:rsidRDefault="008B25B9">
                    <w:pPr>
                      <w:pStyle w:val="Contenidodelmarco"/>
                      <w:jc w:val="right"/>
                    </w:pPr>
                    <w:r>
                      <w:rPr>
                        <w:rFonts w:ascii="Helvetica Neue" w:eastAsia="Helvetica Neue" w:hAnsi="Helvetica Neue" w:cs="Helvetica Neue"/>
                        <w:color w:val="000000"/>
                      </w:rPr>
                      <w:t xml:space="preserve">C/ </w:t>
                    </w:r>
                    <w:proofErr w:type="spellStart"/>
                    <w:r>
                      <w:rPr>
                        <w:rFonts w:ascii="Helvetica Neue" w:eastAsia="Helvetica Neue" w:hAnsi="Helvetica Neue" w:cs="Helvetica Neue"/>
                        <w:color w:val="000000"/>
                      </w:rPr>
                      <w:t>Albocasser</w:t>
                    </w:r>
                    <w:proofErr w:type="spellEnd"/>
                    <w:r>
                      <w:rPr>
                        <w:rFonts w:ascii="Helvetica Neue" w:eastAsia="Helvetica Neue" w:hAnsi="Helvetica Neue" w:cs="Helvetica Neue"/>
                        <w:color w:val="000000"/>
                      </w:rPr>
                      <w:t>, 4</w:t>
                    </w:r>
                  </w:p>
                  <w:p w:rsidR="00AD2F8C" w:rsidRDefault="008B25B9">
                    <w:pPr>
                      <w:pStyle w:val="Contenidodelmarco"/>
                      <w:jc w:val="right"/>
                    </w:pPr>
                    <w:r>
                      <w:rPr>
                        <w:rFonts w:ascii="Helvetica Neue" w:eastAsia="Helvetica Neue" w:hAnsi="Helvetica Neue" w:cs="Helvetica Neue"/>
                        <w:color w:val="000000"/>
                      </w:rPr>
                      <w:t xml:space="preserve">46900 - </w:t>
                    </w:r>
                    <w:r>
                      <w:rPr>
                        <w:rFonts w:ascii="Helvetica Neue" w:eastAsia="Helvetica Neue" w:hAnsi="Helvetica Neue" w:cs="Helvetica Neue"/>
                        <w:color w:val="000000"/>
                      </w:rPr>
                      <w:t>Torrent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F8C"/>
    <w:rsid w:val="00514578"/>
    <w:rsid w:val="008B25B9"/>
    <w:rsid w:val="00AD2F8C"/>
    <w:rsid w:val="00F4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7540"/>
  <w15:docId w15:val="{AF792633-ADE6-45C0-85DC-805C262D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120"/>
      <w:ind w:left="432" w:hanging="432"/>
      <w:outlineLvl w:val="0"/>
    </w:pPr>
    <w:rPr>
      <w:rFonts w:ascii="Liberation Sans" w:eastAsia="Liberation Sans" w:hAnsi="Liberation Sans" w:cs="Liberation Sans"/>
      <w:b/>
      <w:sz w:val="36"/>
      <w:szCs w:val="36"/>
    </w:rPr>
  </w:style>
  <w:style w:type="paragraph" w:styleId="Ttulo2">
    <w:name w:val="heading 2"/>
    <w:basedOn w:val="Normal"/>
    <w:next w:val="Normal"/>
    <w:qFormat/>
    <w:pPr>
      <w:keepNext/>
      <w:spacing w:before="200" w:after="120"/>
      <w:ind w:left="576" w:hanging="576"/>
      <w:outlineLvl w:val="1"/>
    </w:pPr>
    <w:rPr>
      <w:rFonts w:ascii="Liberation Sans" w:eastAsia="Liberation Sans" w:hAnsi="Liberation Sans" w:cs="Liberation Sans"/>
      <w:b/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spacing w:before="140" w:after="120"/>
      <w:ind w:left="720" w:hanging="720"/>
      <w:outlineLvl w:val="2"/>
    </w:pPr>
    <w:rPr>
      <w:rFonts w:ascii="Liberation Sans" w:eastAsia="Liberation Sans" w:hAnsi="Liberation Sans" w:cs="Liberation Sans"/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50046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50046"/>
    <w:rPr>
      <w:rFonts w:ascii="Tahoma" w:hAnsi="Tahoma" w:cs="Tahoma"/>
      <w:sz w:val="16"/>
      <w:szCs w:val="16"/>
    </w:rPr>
  </w:style>
  <w:style w:type="paragraph" w:styleId="Encabezado">
    <w:name w:val="header"/>
    <w:basedOn w:val="Normal"/>
  </w:style>
  <w:style w:type="paragraph" w:customStyle="1" w:styleId="Contenidodelmarco">
    <w:name w:val="Contenido del marco"/>
    <w:basedOn w:val="Normal"/>
    <w:qFormat/>
  </w:style>
  <w:style w:type="paragraph" w:styleId="Piedepgina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Office 365</cp:lastModifiedBy>
  <cp:revision>3</cp:revision>
  <cp:lastPrinted>2019-04-10T11:34:00Z</cp:lastPrinted>
  <dcterms:created xsi:type="dcterms:W3CDTF">2020-09-07T11:51:00Z</dcterms:created>
  <dcterms:modified xsi:type="dcterms:W3CDTF">2021-10-28T10:51:00Z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